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5626C626" w:rsidR="00077652" w:rsidRDefault="00303926" w:rsidP="00077652">
      <w:pPr>
        <w:jc w:val="right"/>
        <w:rPr>
          <w:b/>
          <w:bCs/>
        </w:rPr>
      </w:pPr>
      <w:r>
        <w:rPr>
          <w:b/>
          <w:bCs/>
        </w:rPr>
        <w:t>EK-17VBF</w:t>
      </w:r>
      <w:bookmarkStart w:id="0" w:name="_GoBack"/>
      <w:bookmarkEnd w:id="0"/>
    </w:p>
    <w:p w14:paraId="71B743C2" w14:textId="0DD955EF" w:rsidR="001A4052" w:rsidRPr="00D85F0F" w:rsidRDefault="00380AAB" w:rsidP="00B15DE6">
      <w:pPr>
        <w:jc w:val="center"/>
        <w:rPr>
          <w:b/>
          <w:bCs/>
        </w:rPr>
      </w:pPr>
      <w:r>
        <w:rPr>
          <w:b/>
          <w:bCs/>
        </w:rPr>
        <w:t>VERİ TABANI DESTEĞİ</w:t>
      </w:r>
      <w:r w:rsidR="00B15DE6">
        <w:rPr>
          <w:b/>
          <w:bCs/>
        </w:rPr>
        <w:t xml:space="preserve"> BAŞVURU FORMU</w:t>
      </w:r>
    </w:p>
    <w:p w14:paraId="5FDFDA23" w14:textId="601A4AF2" w:rsidR="009C1726" w:rsidRDefault="009C1726" w:rsidP="009C1726">
      <w:pPr>
        <w:rPr>
          <w:b/>
          <w:bCs/>
        </w:rPr>
      </w:pPr>
      <w:r>
        <w:rPr>
          <w:b/>
          <w:bCs/>
        </w:rPr>
        <w:t>Veri Tabanı ile İlgili Bilgiler</w:t>
      </w:r>
    </w:p>
    <w:p w14:paraId="29C05379" w14:textId="16DE22A5" w:rsidR="009C1726" w:rsidRPr="009C1726" w:rsidRDefault="009C1726" w:rsidP="009C1726">
      <w:pPr>
        <w:pStyle w:val="ListeParagraf"/>
        <w:numPr>
          <w:ilvl w:val="0"/>
          <w:numId w:val="20"/>
        </w:numPr>
      </w:pPr>
      <w:r>
        <w:t>Veri Tabanının</w:t>
      </w:r>
      <w:r w:rsidRPr="009C1726">
        <w:t xml:space="preserve"> Adı</w:t>
      </w:r>
      <w:r w:rsidR="006C544A">
        <w:t>:</w:t>
      </w:r>
    </w:p>
    <w:p w14:paraId="524F0BDE" w14:textId="62E3BF8C" w:rsidR="009C1726" w:rsidRPr="009C1726" w:rsidRDefault="009C1726" w:rsidP="009C1726">
      <w:pPr>
        <w:pStyle w:val="ListeParagraf"/>
        <w:numPr>
          <w:ilvl w:val="0"/>
          <w:numId w:val="20"/>
        </w:numPr>
      </w:pPr>
      <w:r>
        <w:t>Üyelik Türü/Paket Adı</w:t>
      </w:r>
      <w:r w:rsidR="006C544A">
        <w:t>:</w:t>
      </w:r>
      <w:r w:rsidRPr="009C1726">
        <w:tab/>
      </w:r>
    </w:p>
    <w:p w14:paraId="77DB3770" w14:textId="49D9B05E" w:rsidR="00A909ED" w:rsidRDefault="00A909ED" w:rsidP="009C1726">
      <w:pPr>
        <w:pStyle w:val="ListeParagraf"/>
        <w:numPr>
          <w:ilvl w:val="0"/>
          <w:numId w:val="20"/>
        </w:numPr>
      </w:pPr>
      <w:r>
        <w:t>Veri Tabanı Üyeliği Başlangıç Tarihi</w:t>
      </w:r>
      <w:r w:rsidR="006C544A">
        <w:t>:</w:t>
      </w:r>
    </w:p>
    <w:p w14:paraId="53A24512" w14:textId="3105E35B" w:rsidR="00A909ED" w:rsidRDefault="6F1EEF98" w:rsidP="00A909ED">
      <w:pPr>
        <w:pStyle w:val="ListeParagraf"/>
        <w:numPr>
          <w:ilvl w:val="0"/>
          <w:numId w:val="20"/>
        </w:numPr>
      </w:pPr>
      <w:r>
        <w:t>Veri Tabanı Üyeliği Bitiş Tarihi:</w:t>
      </w:r>
    </w:p>
    <w:p w14:paraId="680068CF" w14:textId="2E22885D" w:rsidR="6F1EEF98" w:rsidRDefault="6F1EEF98" w:rsidP="6F1EEF98">
      <w:pPr>
        <w:rPr>
          <w:rFonts w:eastAsia="Times New Roman"/>
          <w:color w:val="000000" w:themeColor="text1"/>
        </w:rPr>
      </w:pPr>
      <w:r w:rsidRPr="6F1EEF98">
        <w:rPr>
          <w:rFonts w:eastAsia="Times New Roman"/>
          <w:b/>
          <w:bCs/>
          <w:color w:val="000000" w:themeColor="text1"/>
        </w:rPr>
        <w:t>Harcamalar ile İlgili Bilgiler</w:t>
      </w:r>
      <w: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6F1EEF98" w14:paraId="3756D5E5" w14:textId="77777777" w:rsidTr="6F1EEF9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9888072" w14:textId="15DE667A" w:rsidR="6F1EEF98" w:rsidRDefault="6F1EEF98" w:rsidP="6F1EEF98">
            <w:pPr>
              <w:jc w:val="center"/>
              <w:rPr>
                <w:rFonts w:eastAsia="Times New Roman"/>
                <w:color w:val="000000" w:themeColor="text1"/>
              </w:rPr>
            </w:pPr>
            <w:r w:rsidRPr="6F1EEF98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62E0469" w14:textId="28B89138" w:rsidR="6F1EEF98" w:rsidRDefault="6F1EEF98" w:rsidP="6F1EEF98">
            <w:pPr>
              <w:jc w:val="center"/>
              <w:rPr>
                <w:rFonts w:eastAsia="Times New Roman"/>
              </w:rPr>
            </w:pPr>
            <w:r w:rsidRPr="6F1EEF98">
              <w:rPr>
                <w:rFonts w:eastAsia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90FDA9" w14:textId="46355812" w:rsidR="6F1EEF98" w:rsidRDefault="6F1EEF98" w:rsidP="6F1EEF98">
            <w:pPr>
              <w:jc w:val="center"/>
              <w:rPr>
                <w:rFonts w:eastAsia="Times New Roman"/>
                <w:color w:val="000000" w:themeColor="text1"/>
              </w:rPr>
            </w:pPr>
            <w:r w:rsidRPr="6F1EEF98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B762B0" w14:textId="3400D7E7" w:rsidR="6F1EEF98" w:rsidRDefault="6F1EEF98" w:rsidP="6F1EEF98">
            <w:pPr>
              <w:jc w:val="center"/>
              <w:rPr>
                <w:rFonts w:eastAsia="Times New Roman"/>
                <w:color w:val="000000" w:themeColor="text1"/>
              </w:rPr>
            </w:pPr>
            <w:r w:rsidRPr="6F1EEF98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024A6E" w14:textId="06134944" w:rsidR="6F1EEF98" w:rsidRDefault="6F1EEF98" w:rsidP="6F1EEF98">
            <w:pPr>
              <w:jc w:val="center"/>
              <w:rPr>
                <w:rFonts w:eastAsia="Times New Roman"/>
                <w:color w:val="000000" w:themeColor="text1"/>
              </w:rPr>
            </w:pPr>
            <w:r w:rsidRPr="6F1EEF98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6F1EEF98" w14:paraId="2297612D" w14:textId="77777777" w:rsidTr="6F1EEF9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FDB9170" w14:textId="71FC21EC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B5339A" w14:textId="32408325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3CDA698" w14:textId="15C25770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072C549" w14:textId="5D48B99B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7195D8D" w14:textId="4C36F344" w:rsidR="6F1EEF98" w:rsidRDefault="6F1EEF98" w:rsidP="6F1EEF98">
            <w:pPr>
              <w:rPr>
                <w:rFonts w:eastAsia="Times New Roman"/>
              </w:rPr>
            </w:pPr>
          </w:p>
        </w:tc>
      </w:tr>
      <w:tr w:rsidR="6F1EEF98" w14:paraId="6AC18BFF" w14:textId="77777777" w:rsidTr="6F1EEF9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432C299" w14:textId="07A6C37E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ACD809E" w14:textId="5AF7983B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5BB54C8" w14:textId="1BC1E878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D35D0A7" w14:textId="549E598B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3BFE3DD" w14:textId="017E8761" w:rsidR="6F1EEF98" w:rsidRDefault="6F1EEF98" w:rsidP="6F1EEF98">
            <w:pPr>
              <w:rPr>
                <w:rFonts w:eastAsia="Times New Roman"/>
              </w:rPr>
            </w:pPr>
          </w:p>
        </w:tc>
      </w:tr>
      <w:tr w:rsidR="6F1EEF98" w14:paraId="72393FDC" w14:textId="77777777" w:rsidTr="6F1EEF9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0388D58" w14:textId="6C44A74D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F238DFE" w14:textId="35BFDD80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CBAEE49" w14:textId="6B64DADC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A739BF2" w14:textId="694DAE0F" w:rsidR="6F1EEF98" w:rsidRDefault="6F1EEF98" w:rsidP="6F1EEF98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17293D" w14:textId="34E063DC" w:rsidR="6F1EEF98" w:rsidRDefault="6F1EEF98" w:rsidP="6F1EEF98">
            <w:pPr>
              <w:rPr>
                <w:rFonts w:eastAsia="Times New Roman"/>
              </w:rPr>
            </w:pPr>
          </w:p>
        </w:tc>
      </w:tr>
    </w:tbl>
    <w:p w14:paraId="4A816879" w14:textId="27D3FDBC" w:rsidR="6F1EEF98" w:rsidRDefault="6F1EEF98" w:rsidP="6F1EEF98">
      <w:pPr>
        <w:jc w:val="both"/>
        <w:rPr>
          <w:b/>
          <w:bCs/>
          <w:i/>
          <w:iCs/>
          <w:sz w:val="20"/>
          <w:szCs w:val="20"/>
        </w:rPr>
      </w:pPr>
    </w:p>
    <w:p w14:paraId="7FA8AA8B" w14:textId="305505F7" w:rsidR="005E1958" w:rsidRPr="00B15DE6" w:rsidRDefault="009C1726" w:rsidP="00B15DE6">
      <w:pPr>
        <w:jc w:val="both"/>
        <w:rPr>
          <w:i/>
          <w:iCs/>
          <w:sz w:val="20"/>
          <w:szCs w:val="20"/>
        </w:rPr>
      </w:pPr>
      <w:bookmarkStart w:id="1" w:name="_Hlk217842737"/>
      <w:r w:rsidRPr="00B15DE6">
        <w:rPr>
          <w:b/>
          <w:bCs/>
          <w:i/>
          <w:iCs/>
          <w:sz w:val="20"/>
          <w:szCs w:val="20"/>
        </w:rPr>
        <w:t>NOT:</w:t>
      </w:r>
      <w:r w:rsidRPr="00B15DE6">
        <w:rPr>
          <w:i/>
          <w:iCs/>
          <w:sz w:val="20"/>
          <w:szCs w:val="20"/>
        </w:rPr>
        <w:t xml:space="preserve"> Desteklenen Veri Tabanları Listesi (EK-</w:t>
      </w:r>
      <w:r w:rsidR="00081D02">
        <w:rPr>
          <w:i/>
          <w:iCs/>
          <w:sz w:val="20"/>
          <w:szCs w:val="20"/>
        </w:rPr>
        <w:t>19</w:t>
      </w:r>
      <w:r w:rsidRPr="00B15DE6">
        <w:rPr>
          <w:i/>
          <w:iCs/>
          <w:sz w:val="20"/>
          <w:szCs w:val="20"/>
        </w:rPr>
        <w:t xml:space="preserve">)’nde olan </w:t>
      </w:r>
      <w:r w:rsidR="009E07C9" w:rsidRPr="00B15DE6">
        <w:rPr>
          <w:i/>
          <w:iCs/>
          <w:sz w:val="20"/>
          <w:szCs w:val="20"/>
        </w:rPr>
        <w:t>veri tabanları</w:t>
      </w:r>
      <w:r w:rsidRPr="00B15DE6">
        <w:rPr>
          <w:i/>
          <w:iCs/>
          <w:sz w:val="20"/>
          <w:szCs w:val="20"/>
        </w:rPr>
        <w:t xml:space="preserve"> seçilerek başvuru yapılmaktadır.</w:t>
      </w:r>
      <w:r w:rsidRPr="00B15DE6">
        <w:rPr>
          <w:i/>
          <w:iCs/>
          <w:sz w:val="20"/>
          <w:szCs w:val="20"/>
        </w:rPr>
        <w:tab/>
      </w:r>
      <w:bookmarkEnd w:id="1"/>
    </w:p>
    <w:sectPr w:rsidR="005E1958" w:rsidRPr="00B1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19C4D" w14:textId="77777777" w:rsidR="00FA1B67" w:rsidRDefault="00FA1B67" w:rsidP="00CC2941">
      <w:pPr>
        <w:spacing w:after="0" w:line="240" w:lineRule="auto"/>
      </w:pPr>
      <w:r>
        <w:separator/>
      </w:r>
    </w:p>
  </w:endnote>
  <w:endnote w:type="continuationSeparator" w:id="0">
    <w:p w14:paraId="1FE82089" w14:textId="77777777" w:rsidR="00FA1B67" w:rsidRDefault="00FA1B67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311A8" w14:textId="77777777" w:rsidR="00FA1B67" w:rsidRDefault="00FA1B67" w:rsidP="00CC2941">
      <w:pPr>
        <w:spacing w:after="0" w:line="240" w:lineRule="auto"/>
      </w:pPr>
      <w:r>
        <w:separator/>
      </w:r>
    </w:p>
  </w:footnote>
  <w:footnote w:type="continuationSeparator" w:id="0">
    <w:p w14:paraId="62AED774" w14:textId="77777777" w:rsidR="00FA1B67" w:rsidRDefault="00FA1B67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77652"/>
    <w:rsid w:val="00081D02"/>
    <w:rsid w:val="000A5138"/>
    <w:rsid w:val="000D2E2F"/>
    <w:rsid w:val="000E710E"/>
    <w:rsid w:val="001527CA"/>
    <w:rsid w:val="001A4052"/>
    <w:rsid w:val="001C7F3D"/>
    <w:rsid w:val="002B3AF2"/>
    <w:rsid w:val="00303926"/>
    <w:rsid w:val="00380AAB"/>
    <w:rsid w:val="003F6818"/>
    <w:rsid w:val="003F6A3C"/>
    <w:rsid w:val="00492C1F"/>
    <w:rsid w:val="004B43D5"/>
    <w:rsid w:val="004B771F"/>
    <w:rsid w:val="004B7BC7"/>
    <w:rsid w:val="004C54CB"/>
    <w:rsid w:val="005461FF"/>
    <w:rsid w:val="00583335"/>
    <w:rsid w:val="005E1958"/>
    <w:rsid w:val="0062011E"/>
    <w:rsid w:val="006C544A"/>
    <w:rsid w:val="006E7CBB"/>
    <w:rsid w:val="0070039E"/>
    <w:rsid w:val="00753A7A"/>
    <w:rsid w:val="00786BEE"/>
    <w:rsid w:val="0079046F"/>
    <w:rsid w:val="00792E14"/>
    <w:rsid w:val="00835936"/>
    <w:rsid w:val="008A1BA8"/>
    <w:rsid w:val="008F6B17"/>
    <w:rsid w:val="00920D67"/>
    <w:rsid w:val="00943CF8"/>
    <w:rsid w:val="009C1726"/>
    <w:rsid w:val="009E07C9"/>
    <w:rsid w:val="00A1348C"/>
    <w:rsid w:val="00A6630C"/>
    <w:rsid w:val="00A909ED"/>
    <w:rsid w:val="00B15DE6"/>
    <w:rsid w:val="00BD57DA"/>
    <w:rsid w:val="00C206A9"/>
    <w:rsid w:val="00C30047"/>
    <w:rsid w:val="00C4214F"/>
    <w:rsid w:val="00C92E28"/>
    <w:rsid w:val="00CC2941"/>
    <w:rsid w:val="00D36AE0"/>
    <w:rsid w:val="00D473D1"/>
    <w:rsid w:val="00D85F0F"/>
    <w:rsid w:val="00D9551A"/>
    <w:rsid w:val="00DB78B4"/>
    <w:rsid w:val="00E205AC"/>
    <w:rsid w:val="00EC3F04"/>
    <w:rsid w:val="00FA1B67"/>
    <w:rsid w:val="6F1EE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11</cp:revision>
  <dcterms:created xsi:type="dcterms:W3CDTF">2025-12-29T11:13:00Z</dcterms:created>
  <dcterms:modified xsi:type="dcterms:W3CDTF">2026-03-01T16:27:00Z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